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1" w:after="0" w:afterAutospacing="1" w:line="560" w:lineRule="exact"/>
        <w:ind w:left="0" w:right="0"/>
        <w:jc w:val="both"/>
      </w:pPr>
      <w:bookmarkStart w:id="0" w:name="OLE_LINK4"/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  <w:t>安徽省商业联合会2022</w:t>
      </w:r>
      <w:r>
        <w:rPr>
          <w:rFonts w:hint="default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  <w:t>年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  <w:t>12月份</w:t>
      </w:r>
      <w:r>
        <w:rPr>
          <w:rFonts w:hint="default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  <w:t>总第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  <w:t>2</w:t>
      </w:r>
      <w:r>
        <w:rPr>
          <w:rFonts w:hint="default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  <w:t>批次职业技能等级认定报名汇总表（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  <w:t>机构</w:t>
      </w:r>
      <w:r>
        <w:rPr>
          <w:rFonts w:hint="default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  <w:t>已审）</w:t>
      </w:r>
      <w:bookmarkEnd w:id="0"/>
    </w:p>
    <w:tbl>
      <w:tblPr>
        <w:tblStyle w:val="2"/>
        <w:tblpPr w:leftFromText="180" w:rightFromText="180" w:vertAnchor="text" w:horzAnchor="page" w:tblpX="977" w:tblpY="478"/>
        <w:tblOverlap w:val="never"/>
        <w:tblW w:w="146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1"/>
        <w:gridCol w:w="2115"/>
        <w:gridCol w:w="855"/>
        <w:gridCol w:w="600"/>
        <w:gridCol w:w="1245"/>
        <w:gridCol w:w="660"/>
        <w:gridCol w:w="720"/>
        <w:gridCol w:w="855"/>
        <w:gridCol w:w="1065"/>
        <w:gridCol w:w="1050"/>
        <w:gridCol w:w="1740"/>
        <w:gridCol w:w="2205"/>
        <w:gridCol w:w="10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6" w:hRule="atLeast"/>
        </w:trPr>
        <w:tc>
          <w:tcPr>
            <w:tcW w:w="461" w:type="dxa"/>
            <w:shd w:val="clear" w:color="auto" w:fill="DCE6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</w:rPr>
            </w:pPr>
            <w:r>
              <w:rPr>
                <w:rStyle w:val="4"/>
                <w:rFonts w:hint="eastAsia" w:ascii="仿宋" w:hAnsi="仿宋" w:eastAsia="仿宋" w:cs="仿宋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2115" w:type="dxa"/>
            <w:shd w:val="clear" w:color="auto" w:fill="DCE6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</w:rPr>
            </w:pPr>
            <w:r>
              <w:rPr>
                <w:rStyle w:val="4"/>
                <w:rFonts w:hint="eastAsia" w:ascii="仿宋" w:hAnsi="仿宋" w:eastAsia="仿宋" w:cs="仿宋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身份证号</w:t>
            </w:r>
          </w:p>
        </w:tc>
        <w:tc>
          <w:tcPr>
            <w:tcW w:w="855" w:type="dxa"/>
            <w:shd w:val="clear" w:color="auto" w:fill="DCE6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</w:rPr>
            </w:pPr>
            <w:r>
              <w:rPr>
                <w:rStyle w:val="4"/>
                <w:rFonts w:hint="eastAsia" w:ascii="仿宋" w:hAnsi="仿宋" w:eastAsia="仿宋" w:cs="仿宋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600" w:type="dxa"/>
            <w:shd w:val="clear" w:color="auto" w:fill="DCE6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</w:rPr>
            </w:pPr>
            <w:r>
              <w:rPr>
                <w:rStyle w:val="4"/>
                <w:rFonts w:hint="eastAsia" w:ascii="仿宋" w:hAnsi="仿宋" w:eastAsia="仿宋" w:cs="仿宋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性别</w:t>
            </w:r>
          </w:p>
        </w:tc>
        <w:tc>
          <w:tcPr>
            <w:tcW w:w="1245" w:type="dxa"/>
            <w:shd w:val="clear" w:color="auto" w:fill="DCE6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</w:rPr>
            </w:pPr>
            <w:r>
              <w:rPr>
                <w:rStyle w:val="4"/>
                <w:rFonts w:hint="eastAsia" w:ascii="仿宋" w:hAnsi="仿宋" w:eastAsia="仿宋" w:cs="仿宋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报名职业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</w:rPr>
            </w:pPr>
            <w:r>
              <w:rPr>
                <w:rStyle w:val="4"/>
                <w:rFonts w:hint="eastAsia" w:ascii="仿宋" w:hAnsi="仿宋" w:eastAsia="仿宋" w:cs="仿宋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（工种）</w:t>
            </w:r>
          </w:p>
        </w:tc>
        <w:tc>
          <w:tcPr>
            <w:tcW w:w="660" w:type="dxa"/>
            <w:shd w:val="clear" w:color="auto" w:fill="DCE6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</w:rPr>
            </w:pPr>
            <w:r>
              <w:rPr>
                <w:rStyle w:val="4"/>
                <w:rFonts w:hint="eastAsia" w:ascii="仿宋" w:hAnsi="仿宋" w:eastAsia="仿宋" w:cs="仿宋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报名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</w:rPr>
            </w:pPr>
            <w:r>
              <w:rPr>
                <w:rStyle w:val="4"/>
                <w:rFonts w:hint="eastAsia" w:ascii="仿宋" w:hAnsi="仿宋" w:eastAsia="仿宋" w:cs="仿宋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等级</w:t>
            </w:r>
          </w:p>
        </w:tc>
        <w:tc>
          <w:tcPr>
            <w:tcW w:w="720" w:type="dxa"/>
            <w:shd w:val="clear" w:color="auto" w:fill="DCE6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</w:rPr>
            </w:pPr>
            <w:r>
              <w:rPr>
                <w:rStyle w:val="4"/>
                <w:rFonts w:hint="eastAsia" w:ascii="仿宋" w:hAnsi="仿宋" w:eastAsia="仿宋" w:cs="仿宋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工作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</w:rPr>
            </w:pPr>
            <w:r>
              <w:rPr>
                <w:rStyle w:val="4"/>
                <w:rFonts w:hint="eastAsia" w:ascii="仿宋" w:hAnsi="仿宋" w:eastAsia="仿宋" w:cs="仿宋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岗位</w:t>
            </w:r>
          </w:p>
        </w:tc>
        <w:tc>
          <w:tcPr>
            <w:tcW w:w="855" w:type="dxa"/>
            <w:shd w:val="clear" w:color="auto" w:fill="DCE6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</w:rPr>
            </w:pPr>
            <w:r>
              <w:rPr>
                <w:rStyle w:val="4"/>
                <w:rFonts w:hint="eastAsia" w:ascii="仿宋" w:hAnsi="仿宋" w:eastAsia="仿宋" w:cs="仿宋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上一技能等级累计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</w:rPr>
            </w:pPr>
            <w:r>
              <w:rPr>
                <w:rStyle w:val="4"/>
                <w:rFonts w:hint="eastAsia" w:ascii="仿宋" w:hAnsi="仿宋" w:eastAsia="仿宋" w:cs="仿宋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工龄</w:t>
            </w:r>
          </w:p>
        </w:tc>
        <w:tc>
          <w:tcPr>
            <w:tcW w:w="1065" w:type="dxa"/>
            <w:shd w:val="clear" w:color="auto" w:fill="DCE6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</w:rPr>
            </w:pPr>
            <w:r>
              <w:rPr>
                <w:rStyle w:val="4"/>
                <w:rFonts w:hint="eastAsia" w:ascii="仿宋" w:hAnsi="仿宋" w:eastAsia="仿宋" w:cs="仿宋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文化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</w:rPr>
            </w:pPr>
            <w:r>
              <w:rPr>
                <w:rStyle w:val="4"/>
                <w:rFonts w:hint="eastAsia" w:ascii="仿宋" w:hAnsi="仿宋" w:eastAsia="仿宋" w:cs="仿宋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程度</w:t>
            </w:r>
          </w:p>
        </w:tc>
        <w:tc>
          <w:tcPr>
            <w:tcW w:w="1050" w:type="dxa"/>
            <w:shd w:val="clear" w:color="auto" w:fill="DCE6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</w:rPr>
            </w:pPr>
            <w:r>
              <w:rPr>
                <w:rStyle w:val="4"/>
                <w:rFonts w:hint="eastAsia" w:ascii="仿宋" w:hAnsi="仿宋" w:eastAsia="仿宋" w:cs="仿宋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上一技能等级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</w:rPr>
            </w:pPr>
            <w:r>
              <w:rPr>
                <w:rStyle w:val="4"/>
                <w:rFonts w:hint="eastAsia" w:ascii="仿宋" w:hAnsi="仿宋" w:eastAsia="仿宋" w:cs="仿宋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证书及编号</w:t>
            </w:r>
          </w:p>
        </w:tc>
        <w:tc>
          <w:tcPr>
            <w:tcW w:w="1740" w:type="dxa"/>
            <w:shd w:val="clear" w:color="auto" w:fill="DCE6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</w:rPr>
            </w:pPr>
            <w:r>
              <w:rPr>
                <w:rStyle w:val="4"/>
                <w:rFonts w:hint="eastAsia" w:ascii="仿宋" w:hAnsi="仿宋" w:eastAsia="仿宋" w:cs="仿宋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相近职业（工种）等级证书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</w:rPr>
            </w:pPr>
            <w:r>
              <w:rPr>
                <w:rStyle w:val="4"/>
                <w:rFonts w:hint="eastAsia" w:ascii="仿宋" w:hAnsi="仿宋" w:eastAsia="仿宋" w:cs="仿宋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及编号</w:t>
            </w:r>
          </w:p>
        </w:tc>
        <w:tc>
          <w:tcPr>
            <w:tcW w:w="2205" w:type="dxa"/>
            <w:shd w:val="clear" w:color="auto" w:fill="DCE6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</w:rPr>
            </w:pPr>
            <w:r>
              <w:rPr>
                <w:rStyle w:val="4"/>
                <w:rFonts w:hint="eastAsia" w:ascii="仿宋" w:hAnsi="仿宋" w:eastAsia="仿宋" w:cs="仿宋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考生来源</w:t>
            </w:r>
          </w:p>
        </w:tc>
        <w:tc>
          <w:tcPr>
            <w:tcW w:w="1095" w:type="dxa"/>
            <w:shd w:val="clear" w:color="auto" w:fill="DCE6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Style w:val="4"/>
                <w:rFonts w:hint="eastAsia" w:ascii="仿宋" w:hAnsi="仿宋" w:eastAsia="仿宋" w:cs="仿宋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Style w:val="4"/>
                <w:rFonts w:hint="eastAsia" w:ascii="仿宋" w:hAnsi="仿宋" w:eastAsia="仿宋" w:cs="仿宋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46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bookmarkStart w:id="1" w:name="_GoBack" w:colFirst="0" w:colLast="8"/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1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411521198812261007</w:t>
            </w:r>
          </w:p>
        </w:tc>
        <w:tc>
          <w:tcPr>
            <w:tcW w:w="85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陈云</w:t>
            </w:r>
          </w:p>
        </w:tc>
        <w:tc>
          <w:tcPr>
            <w:tcW w:w="60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女</w:t>
            </w:r>
          </w:p>
        </w:tc>
        <w:tc>
          <w:tcPr>
            <w:tcW w:w="124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textAlignment w:val="bottom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商品营业员</w:t>
            </w:r>
          </w:p>
        </w:tc>
        <w:tc>
          <w:tcPr>
            <w:tcW w:w="66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textAlignment w:val="bottom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四级</w:t>
            </w:r>
          </w:p>
        </w:tc>
        <w:tc>
          <w:tcPr>
            <w:tcW w:w="72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销售</w:t>
            </w:r>
          </w:p>
        </w:tc>
        <w:tc>
          <w:tcPr>
            <w:tcW w:w="85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8</w:t>
            </w:r>
          </w:p>
        </w:tc>
        <w:tc>
          <w:tcPr>
            <w:tcW w:w="106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职业高中</w:t>
            </w:r>
          </w:p>
        </w:tc>
        <w:tc>
          <w:tcPr>
            <w:tcW w:w="105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74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220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联宝电子科技（合肥）有限公司</w:t>
            </w:r>
          </w:p>
        </w:tc>
        <w:tc>
          <w:tcPr>
            <w:tcW w:w="109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学历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+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工龄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46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11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340102197508131019</w:t>
            </w:r>
          </w:p>
        </w:tc>
        <w:tc>
          <w:tcPr>
            <w:tcW w:w="85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程刚</w:t>
            </w:r>
          </w:p>
        </w:tc>
        <w:tc>
          <w:tcPr>
            <w:tcW w:w="60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男</w:t>
            </w:r>
          </w:p>
        </w:tc>
        <w:tc>
          <w:tcPr>
            <w:tcW w:w="124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textAlignment w:val="bottom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商品营业员</w:t>
            </w:r>
          </w:p>
        </w:tc>
        <w:tc>
          <w:tcPr>
            <w:tcW w:w="66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textAlignment w:val="bottom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四级</w:t>
            </w:r>
          </w:p>
        </w:tc>
        <w:tc>
          <w:tcPr>
            <w:tcW w:w="72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销售</w:t>
            </w:r>
          </w:p>
        </w:tc>
        <w:tc>
          <w:tcPr>
            <w:tcW w:w="85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8</w:t>
            </w:r>
          </w:p>
        </w:tc>
        <w:tc>
          <w:tcPr>
            <w:tcW w:w="106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职业高中</w:t>
            </w:r>
          </w:p>
        </w:tc>
        <w:tc>
          <w:tcPr>
            <w:tcW w:w="105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74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18"/>
                <w:szCs w:val="18"/>
                <w:shd w:val="clear" w:fill="F5F7FA"/>
                <w:lang w:eastAsia="zh-CN"/>
              </w:rPr>
              <w:t>营销员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18"/>
                <w:szCs w:val="18"/>
                <w:shd w:val="clear" w:fill="F5F7FA"/>
              </w:rPr>
              <w:t>S000034020009213007093</w:t>
            </w:r>
          </w:p>
        </w:tc>
        <w:tc>
          <w:tcPr>
            <w:tcW w:w="220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安徽佳通乘用子午线轮胎有限公司</w:t>
            </w:r>
          </w:p>
        </w:tc>
        <w:tc>
          <w:tcPr>
            <w:tcW w:w="109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学历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+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工龄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46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211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340824199601256639</w:t>
            </w:r>
          </w:p>
        </w:tc>
        <w:tc>
          <w:tcPr>
            <w:tcW w:w="85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董辉</w:t>
            </w:r>
          </w:p>
        </w:tc>
        <w:tc>
          <w:tcPr>
            <w:tcW w:w="60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男</w:t>
            </w:r>
          </w:p>
        </w:tc>
        <w:tc>
          <w:tcPr>
            <w:tcW w:w="124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textAlignment w:val="bottom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商品营业员</w:t>
            </w:r>
          </w:p>
        </w:tc>
        <w:tc>
          <w:tcPr>
            <w:tcW w:w="66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textAlignment w:val="bottom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四级</w:t>
            </w:r>
          </w:p>
        </w:tc>
        <w:tc>
          <w:tcPr>
            <w:tcW w:w="72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销售</w:t>
            </w:r>
          </w:p>
        </w:tc>
        <w:tc>
          <w:tcPr>
            <w:tcW w:w="85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6</w:t>
            </w:r>
          </w:p>
        </w:tc>
        <w:tc>
          <w:tcPr>
            <w:tcW w:w="106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职业高中</w:t>
            </w:r>
          </w:p>
        </w:tc>
        <w:tc>
          <w:tcPr>
            <w:tcW w:w="105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74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18"/>
                <w:szCs w:val="18"/>
                <w:shd w:val="clear" w:fill="F4F7FB"/>
              </w:rPr>
              <w:t>互联网营销师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18"/>
                <w:szCs w:val="18"/>
                <w:shd w:val="clear" w:fill="F5F7FA"/>
              </w:rPr>
              <w:t>S000034000032224000430</w:t>
            </w:r>
          </w:p>
        </w:tc>
        <w:tc>
          <w:tcPr>
            <w:tcW w:w="220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安徽美达会展有限公司</w:t>
            </w:r>
          </w:p>
        </w:tc>
        <w:tc>
          <w:tcPr>
            <w:tcW w:w="109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学历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+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工龄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46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11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340103197305172028</w:t>
            </w:r>
          </w:p>
        </w:tc>
        <w:tc>
          <w:tcPr>
            <w:tcW w:w="85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董吉宽</w:t>
            </w:r>
          </w:p>
        </w:tc>
        <w:tc>
          <w:tcPr>
            <w:tcW w:w="60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女</w:t>
            </w:r>
          </w:p>
        </w:tc>
        <w:tc>
          <w:tcPr>
            <w:tcW w:w="124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textAlignment w:val="bottom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商品营业员</w:t>
            </w:r>
          </w:p>
        </w:tc>
        <w:tc>
          <w:tcPr>
            <w:tcW w:w="66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textAlignment w:val="bottom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四级</w:t>
            </w:r>
          </w:p>
        </w:tc>
        <w:tc>
          <w:tcPr>
            <w:tcW w:w="72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销售</w:t>
            </w:r>
          </w:p>
        </w:tc>
        <w:tc>
          <w:tcPr>
            <w:tcW w:w="85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6</w:t>
            </w:r>
          </w:p>
        </w:tc>
        <w:tc>
          <w:tcPr>
            <w:tcW w:w="106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大学专科</w:t>
            </w:r>
          </w:p>
        </w:tc>
        <w:tc>
          <w:tcPr>
            <w:tcW w:w="105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74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18"/>
                <w:szCs w:val="18"/>
                <w:shd w:val="clear" w:fill="F5F7FA"/>
                <w:lang w:eastAsia="zh-CN"/>
              </w:rPr>
              <w:t>营销员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18"/>
                <w:szCs w:val="18"/>
                <w:shd w:val="clear" w:fill="F5F7FA"/>
              </w:rPr>
              <w:t>S000034020009213007101</w:t>
            </w:r>
          </w:p>
        </w:tc>
        <w:tc>
          <w:tcPr>
            <w:tcW w:w="220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合肥鼓楼商厦责任有限公司</w:t>
            </w:r>
          </w:p>
        </w:tc>
        <w:tc>
          <w:tcPr>
            <w:tcW w:w="109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学历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+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工龄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461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340101198909180522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董祥云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女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textAlignment w:val="bottom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商品营业员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textAlignment w:val="bottom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四级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销售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6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大学专科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18"/>
                <w:szCs w:val="18"/>
                <w:shd w:val="clear" w:fill="F5F7FA"/>
                <w:lang w:eastAsia="zh-CN"/>
              </w:rPr>
              <w:t>电子商务师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18"/>
                <w:szCs w:val="18"/>
                <w:shd w:val="clear" w:fill="F5F7FA"/>
              </w:rPr>
              <w:t>S000034000041223002868</w:t>
            </w:r>
          </w:p>
        </w:tc>
        <w:tc>
          <w:tcPr>
            <w:tcW w:w="220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玮盛（广东）工业服务有限公司安徽分公司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学历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+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工龄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461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  <w:t>6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340122197609192414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樊宗祥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男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textAlignment w:val="bottom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商品营业员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textAlignment w:val="bottom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四级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销售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6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大学专科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18"/>
                <w:szCs w:val="18"/>
                <w:shd w:val="clear" w:fill="F5F7FA"/>
                <w:lang w:eastAsia="zh-CN"/>
              </w:rPr>
              <w:t>电子商务师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18"/>
                <w:szCs w:val="18"/>
                <w:shd w:val="clear" w:fill="F5F7FA"/>
              </w:rPr>
              <w:t>S000034000032223000005</w:t>
            </w:r>
          </w:p>
        </w:tc>
        <w:tc>
          <w:tcPr>
            <w:tcW w:w="220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安徽杰智建设工程有限公司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学历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+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工龄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461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342422199502107790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方健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男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textAlignment w:val="bottom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商品营业员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textAlignment w:val="bottom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四级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销售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6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大学本科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tbl>
            <w:tblPr>
              <w:tblStyle w:val="2"/>
              <w:tblW w:w="31245" w:type="dxa"/>
              <w:tblCellSpacing w:w="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FFFFFF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5622"/>
              <w:gridCol w:w="15623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</w:trPr>
              <w:tc>
                <w:tcPr>
                  <w:tcW w:w="15622" w:type="dxa"/>
                  <w:tcBorders>
                    <w:bottom w:val="single" w:color="EBEEF5" w:sz="6" w:space="0"/>
                  </w:tcBorders>
                  <w:shd w:val="clear" w:color="auto" w:fill="F5F7FA"/>
                  <w:tcMar>
                    <w:top w:w="90" w:type="dxa"/>
                    <w:bottom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30" w:lineRule="atLeast"/>
                    <w:ind w:left="0" w:firstLine="0"/>
                    <w:jc w:val="left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aps w:val="0"/>
                      <w:color w:val="606266"/>
                      <w:spacing w:val="0"/>
                      <w:sz w:val="18"/>
                      <w:szCs w:val="18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aps w:val="0"/>
                      <w:color w:val="606266"/>
                      <w:spacing w:val="0"/>
                      <w:kern w:val="0"/>
                      <w:sz w:val="18"/>
                      <w:szCs w:val="18"/>
                      <w:lang w:val="en-US" w:eastAsia="zh-CN" w:bidi="ar"/>
                    </w:rPr>
                    <w:t>互联网营销师</w:t>
                  </w:r>
                </w:p>
              </w:tc>
              <w:tc>
                <w:tcPr>
                  <w:tcW w:w="15622" w:type="dxa"/>
                  <w:tcBorders>
                    <w:bottom w:val="single" w:color="EBEEF5" w:sz="6" w:space="0"/>
                  </w:tcBorders>
                  <w:shd w:val="clear" w:color="auto" w:fill="F5F7FA"/>
                  <w:tcMar>
                    <w:top w:w="90" w:type="dxa"/>
                    <w:bottom w:w="90" w:type="dxa"/>
                  </w:tcMar>
                  <w:vAlign w:val="center"/>
                </w:tcPr>
                <w:p>
                  <w:pPr>
                    <w:jc w:val="left"/>
                    <w:rPr>
                      <w:rFonts w:hint="eastAsia" w:ascii="仿宋" w:hAnsi="仿宋" w:eastAsia="仿宋" w:cs="仿宋"/>
                      <w:i w:val="0"/>
                      <w:iCs w:val="0"/>
                      <w:caps w:val="0"/>
                      <w:color w:val="606266"/>
                      <w:spacing w:val="0"/>
                      <w:sz w:val="18"/>
                      <w:szCs w:val="18"/>
                    </w:rPr>
                  </w:pPr>
                </w:p>
              </w:tc>
            </w:tr>
          </w:tbl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both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18"/>
                <w:szCs w:val="18"/>
                <w:shd w:val="clear" w:fill="F5F7FA"/>
              </w:rPr>
              <w:t>S000034000032224000364</w:t>
            </w:r>
          </w:p>
        </w:tc>
        <w:tc>
          <w:tcPr>
            <w:tcW w:w="220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合肥坤尚置业有限公司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学历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+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工龄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461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140411199610174829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高欣颖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女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textAlignment w:val="bottom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商品营业员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textAlignment w:val="bottom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四级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销售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6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大学本科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18"/>
                <w:szCs w:val="18"/>
                <w:shd w:val="clear" w:fill="F5F7FA"/>
              </w:rPr>
              <w:t>机动车检测工S001634000001224000166</w:t>
            </w:r>
          </w:p>
        </w:tc>
        <w:tc>
          <w:tcPr>
            <w:tcW w:w="220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安徽江淮汽车集团股份有限公司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学历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+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工龄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461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  <w:t>9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342401199409236940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韩梅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女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textAlignment w:val="bottom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商品营业员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textAlignment w:val="bottom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四级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销售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6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职业高中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18"/>
                <w:szCs w:val="18"/>
                <w:shd w:val="clear" w:fill="ECF5FF"/>
                <w:lang w:eastAsia="zh-CN"/>
              </w:rPr>
              <w:t>营销员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18"/>
                <w:szCs w:val="18"/>
                <w:shd w:val="clear" w:fill="ECF5FF"/>
              </w:rPr>
              <w:t>S000034020009213000663</w:t>
            </w:r>
          </w:p>
        </w:tc>
        <w:tc>
          <w:tcPr>
            <w:tcW w:w="220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安徽百大合家福连锁超市股份有限公司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学历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+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工龄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461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34010319710317253X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何维志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男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textAlignment w:val="bottom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商品营业员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textAlignment w:val="bottom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四级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销售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6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大学专科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tbl>
            <w:tblPr>
              <w:tblStyle w:val="2"/>
              <w:tblW w:w="31245" w:type="dxa"/>
              <w:tblCellSpacing w:w="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FFFFFF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5622"/>
              <w:gridCol w:w="15623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</w:trPr>
              <w:tc>
                <w:tcPr>
                  <w:tcW w:w="15622" w:type="dxa"/>
                  <w:tcBorders>
                    <w:bottom w:val="single" w:color="EBEEF5" w:sz="6" w:space="0"/>
                  </w:tcBorders>
                  <w:shd w:val="clear" w:color="auto" w:fill="ECF5FF"/>
                  <w:tcMar>
                    <w:top w:w="90" w:type="dxa"/>
                    <w:bottom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30" w:lineRule="atLeast"/>
                    <w:ind w:left="0" w:firstLine="0"/>
                    <w:jc w:val="left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aps w:val="0"/>
                      <w:color w:val="606266"/>
                      <w:spacing w:val="0"/>
                      <w:sz w:val="18"/>
                      <w:szCs w:val="18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aps w:val="0"/>
                      <w:color w:val="606266"/>
                      <w:spacing w:val="0"/>
                      <w:kern w:val="0"/>
                      <w:sz w:val="18"/>
                      <w:szCs w:val="18"/>
                      <w:lang w:val="en-US" w:eastAsia="zh-CN" w:bidi="ar"/>
                    </w:rPr>
                    <w:t>机动车检测工</w:t>
                  </w:r>
                </w:p>
              </w:tc>
              <w:tc>
                <w:tcPr>
                  <w:tcW w:w="15622" w:type="dxa"/>
                  <w:tcBorders>
                    <w:bottom w:val="single" w:color="EBEEF5" w:sz="6" w:space="0"/>
                  </w:tcBorders>
                  <w:shd w:val="clear" w:color="auto" w:fill="ECF5FF"/>
                  <w:tcMar>
                    <w:top w:w="90" w:type="dxa"/>
                    <w:bottom w:w="90" w:type="dxa"/>
                  </w:tcMar>
                  <w:vAlign w:val="center"/>
                </w:tcPr>
                <w:p>
                  <w:pPr>
                    <w:jc w:val="left"/>
                    <w:rPr>
                      <w:rFonts w:hint="eastAsia" w:ascii="仿宋" w:hAnsi="仿宋" w:eastAsia="仿宋" w:cs="仿宋"/>
                      <w:i w:val="0"/>
                      <w:iCs w:val="0"/>
                      <w:caps w:val="0"/>
                      <w:color w:val="606266"/>
                      <w:spacing w:val="0"/>
                      <w:sz w:val="18"/>
                      <w:szCs w:val="18"/>
                    </w:rPr>
                  </w:pPr>
                </w:p>
              </w:tc>
            </w:tr>
          </w:tbl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both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18"/>
                <w:szCs w:val="18"/>
                <w:shd w:val="clear" w:fill="F5F7FA"/>
              </w:rPr>
              <w:t>S001634000001224000141</w:t>
            </w:r>
          </w:p>
        </w:tc>
        <w:tc>
          <w:tcPr>
            <w:tcW w:w="220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合肥市运输总公司客运公司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学历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+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工龄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461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341021198403280316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柯凡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男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textAlignment w:val="bottom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商品营业员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textAlignment w:val="bottom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四级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销售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6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大学专科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18"/>
                <w:szCs w:val="18"/>
                <w:shd w:val="clear" w:fill="F5F7FA"/>
              </w:rPr>
              <w:t>机动车检测工S001634000001224000047</w:t>
            </w:r>
          </w:p>
        </w:tc>
        <w:tc>
          <w:tcPr>
            <w:tcW w:w="220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安徽江淮汽车集团股份有限公司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学历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+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工龄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461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342222199001174433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李德龙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男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textAlignment w:val="bottom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商品营业员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textAlignment w:val="bottom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四级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销售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6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大学本科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18"/>
                <w:szCs w:val="18"/>
                <w:shd w:val="clear" w:fill="F5F7FA"/>
              </w:rPr>
              <w:t>物流服务师S000034000039223000852</w:t>
            </w:r>
          </w:p>
        </w:tc>
        <w:tc>
          <w:tcPr>
            <w:tcW w:w="220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安徽江汽物流有限公司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学历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+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工龄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461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340102197610071016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李海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男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textAlignment w:val="bottom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商品营业员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textAlignment w:val="bottom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四级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销售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8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职业高中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18"/>
                <w:szCs w:val="18"/>
                <w:shd w:val="clear" w:fill="ECF5FF"/>
              </w:rPr>
              <w:t>机动车检测工S001634000001224000133</w:t>
            </w:r>
          </w:p>
        </w:tc>
        <w:tc>
          <w:tcPr>
            <w:tcW w:w="220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合肥市运输总公司客运公司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学历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+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工龄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461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341126197808052314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李华福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男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textAlignment w:val="bottom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商品营业员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textAlignment w:val="bottom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四级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销售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8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职业高中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18"/>
                <w:szCs w:val="18"/>
                <w:shd w:val="clear" w:fill="F2F6FB"/>
                <w:lang w:eastAsia="zh-CN"/>
              </w:rPr>
              <w:t>营销员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18"/>
                <w:szCs w:val="18"/>
                <w:shd w:val="clear" w:fill="F2F6FB"/>
              </w:rPr>
              <w:t>S000034020009213006905</w:t>
            </w:r>
          </w:p>
        </w:tc>
        <w:tc>
          <w:tcPr>
            <w:tcW w:w="220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安徽佳通乘用子午线轮胎有限公司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学历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+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工龄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461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341181198205253810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李玉宝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男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textAlignment w:val="bottom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商品营业员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textAlignment w:val="bottom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四级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销售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8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大学本科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tbl>
            <w:tblPr>
              <w:tblStyle w:val="2"/>
              <w:tblW w:w="31245" w:type="dxa"/>
              <w:tblCellSpacing w:w="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FFFFFF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1245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</w:trPr>
              <w:tc>
                <w:tcPr>
                  <w:tcW w:w="31245" w:type="dxa"/>
                  <w:tcBorders>
                    <w:bottom w:val="single" w:color="EBEEF5" w:sz="6" w:space="0"/>
                  </w:tcBorders>
                  <w:shd w:val="clear" w:color="auto" w:fill="ECF5FF"/>
                  <w:tcMar>
                    <w:top w:w="90" w:type="dxa"/>
                    <w:bottom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30" w:lineRule="atLeast"/>
                    <w:ind w:left="0" w:firstLine="0"/>
                    <w:jc w:val="left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aps w:val="0"/>
                      <w:color w:val="606266"/>
                      <w:spacing w:val="0"/>
                      <w:sz w:val="18"/>
                      <w:szCs w:val="18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aps w:val="0"/>
                      <w:color w:val="606266"/>
                      <w:spacing w:val="0"/>
                      <w:kern w:val="0"/>
                      <w:sz w:val="18"/>
                      <w:szCs w:val="18"/>
                      <w:lang w:val="en-US" w:eastAsia="zh-CN" w:bidi="ar"/>
                    </w:rPr>
                    <w:t>化学检验员</w:t>
                  </w:r>
                </w:p>
              </w:tc>
            </w:tr>
          </w:tbl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both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18"/>
                <w:szCs w:val="18"/>
                <w:shd w:val="clear" w:fill="F5F7FA"/>
              </w:rPr>
              <w:t>S000034000002214001671</w:t>
            </w:r>
          </w:p>
        </w:tc>
        <w:tc>
          <w:tcPr>
            <w:tcW w:w="220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华益药业科技（安徽）有限公司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学历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+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工龄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461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130183199805200023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刘琪琪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女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textAlignment w:val="bottom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商品营业员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textAlignment w:val="bottom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四级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销售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6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职业高中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18"/>
                <w:szCs w:val="18"/>
                <w:shd w:val="clear" w:fill="F5F7FA"/>
                <w:lang w:eastAsia="zh-CN"/>
              </w:rPr>
              <w:t>营销员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18"/>
                <w:szCs w:val="18"/>
                <w:shd w:val="clear" w:fill="F5F7FA"/>
              </w:rPr>
              <w:t>S000034010047223002551</w:t>
            </w:r>
          </w:p>
        </w:tc>
        <w:tc>
          <w:tcPr>
            <w:tcW w:w="220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华益药业科技（安徽）有限公司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学历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+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工龄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461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340111198712176530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刘永斌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男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textAlignment w:val="bottom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商品营业员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textAlignment w:val="bottom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四级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销售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8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职业高中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合肥公交集团有限公司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学历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+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工龄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461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340111199310263011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刘宇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男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textAlignment w:val="bottom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商品营业员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textAlignment w:val="bottom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四级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销售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6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职业高中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18"/>
                <w:szCs w:val="18"/>
                <w:shd w:val="clear" w:fill="F5F7FA"/>
                <w:lang w:eastAsia="zh-CN"/>
              </w:rPr>
              <w:t>电子商务师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18"/>
                <w:szCs w:val="18"/>
                <w:shd w:val="clear" w:fill="F5F7FA"/>
              </w:rPr>
              <w:t>S000034000041223002917</w:t>
            </w:r>
          </w:p>
        </w:tc>
        <w:tc>
          <w:tcPr>
            <w:tcW w:w="220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华益药业科技（安徽）有限公司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学历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+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工龄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461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340821198109281820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吕小丽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女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textAlignment w:val="bottom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商品营业员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textAlignment w:val="bottom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四级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销售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8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大学专科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18"/>
                <w:szCs w:val="18"/>
                <w:shd w:val="clear" w:fill="F5F7FA"/>
                <w:lang w:eastAsia="zh-CN"/>
              </w:rPr>
              <w:t>营销员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18"/>
                <w:szCs w:val="18"/>
                <w:shd w:val="clear" w:fill="F5F7FA"/>
              </w:rPr>
              <w:t>S000034010047213001028</w:t>
            </w:r>
          </w:p>
        </w:tc>
        <w:tc>
          <w:tcPr>
            <w:tcW w:w="220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安徽国胜大药房连锁有限公司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学历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+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工龄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461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342425198510028325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藕先美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女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textAlignment w:val="bottom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商品营业员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textAlignment w:val="bottom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四级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销售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6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职业高中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18"/>
                <w:szCs w:val="18"/>
                <w:shd w:val="clear" w:fill="ECF5FF"/>
              </w:rPr>
              <w:t>物业管理员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18"/>
                <w:szCs w:val="18"/>
                <w:shd w:val="clear" w:fill="EDF5FE"/>
              </w:rPr>
              <w:t>S000034010024214001554</w:t>
            </w:r>
          </w:p>
        </w:tc>
        <w:tc>
          <w:tcPr>
            <w:tcW w:w="220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合肥阡陌物业服务有限公司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学历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+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工龄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461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340103197409073526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钱平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女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textAlignment w:val="bottom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商品营业员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textAlignment w:val="bottom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四级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销售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8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职业高中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合肥旅行社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学历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+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工龄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461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340101198812140022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孙林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女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textAlignment w:val="bottom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商品营业员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textAlignment w:val="bottom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四级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销售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6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职业高中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tbl>
            <w:tblPr>
              <w:tblStyle w:val="2"/>
              <w:tblW w:w="31245" w:type="dxa"/>
              <w:tblCellSpacing w:w="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FFFFFF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5622"/>
              <w:gridCol w:w="15623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</w:trPr>
              <w:tc>
                <w:tcPr>
                  <w:tcW w:w="15622" w:type="dxa"/>
                  <w:tcBorders>
                    <w:bottom w:val="single" w:color="EBEEF5" w:sz="6" w:space="0"/>
                  </w:tcBorders>
                  <w:shd w:val="clear" w:color="auto" w:fill="F5F7FA"/>
                  <w:tcMar>
                    <w:top w:w="90" w:type="dxa"/>
                    <w:bottom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30" w:lineRule="atLeast"/>
                    <w:ind w:left="0" w:firstLine="0"/>
                    <w:jc w:val="left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aps w:val="0"/>
                      <w:color w:val="606266"/>
                      <w:spacing w:val="0"/>
                      <w:sz w:val="18"/>
                      <w:szCs w:val="18"/>
                      <w:shd w:val="clear" w:fill="ECF5FF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aps w:val="0"/>
                      <w:color w:val="606266"/>
                      <w:spacing w:val="0"/>
                      <w:sz w:val="18"/>
                      <w:szCs w:val="18"/>
                      <w:shd w:val="clear" w:fill="ECF5FF"/>
                    </w:rPr>
                    <w:t>物业管理员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30" w:lineRule="atLeast"/>
                    <w:ind w:left="0" w:firstLine="0"/>
                    <w:jc w:val="left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aps w:val="0"/>
                      <w:color w:val="606266"/>
                      <w:spacing w:val="0"/>
                      <w:sz w:val="18"/>
                      <w:szCs w:val="18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aps w:val="0"/>
                      <w:color w:val="606266"/>
                      <w:spacing w:val="0"/>
                      <w:kern w:val="0"/>
                      <w:sz w:val="18"/>
                      <w:szCs w:val="18"/>
                      <w:lang w:val="en-US" w:eastAsia="zh-CN" w:bidi="ar"/>
                    </w:rPr>
                    <w:t>S000034010024214001547</w:t>
                  </w:r>
                </w:p>
              </w:tc>
              <w:tc>
                <w:tcPr>
                  <w:tcW w:w="15622" w:type="dxa"/>
                  <w:tcBorders>
                    <w:bottom w:val="single" w:color="EBEEF5" w:sz="6" w:space="0"/>
                  </w:tcBorders>
                  <w:shd w:val="clear" w:color="auto" w:fill="F5F7FA"/>
                  <w:tcMar>
                    <w:top w:w="90" w:type="dxa"/>
                    <w:bottom w:w="90" w:type="dxa"/>
                  </w:tcMar>
                  <w:vAlign w:val="center"/>
                </w:tcPr>
                <w:p>
                  <w:pPr>
                    <w:jc w:val="left"/>
                    <w:rPr>
                      <w:rFonts w:hint="eastAsia" w:ascii="仿宋" w:hAnsi="仿宋" w:eastAsia="仿宋" w:cs="仿宋"/>
                      <w:i w:val="0"/>
                      <w:iCs w:val="0"/>
                      <w:caps w:val="0"/>
                      <w:color w:val="606266"/>
                      <w:spacing w:val="0"/>
                      <w:sz w:val="18"/>
                      <w:szCs w:val="18"/>
                    </w:rPr>
                  </w:pPr>
                </w:p>
              </w:tc>
            </w:tr>
          </w:tbl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both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合肥阡陌物业服务有限公司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学历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+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工龄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461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  <w:t>23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340104197305270521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孙淑琴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女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textAlignment w:val="bottom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商品营业员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textAlignment w:val="bottom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四级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销售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6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大学专科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tbl>
            <w:tblPr>
              <w:tblStyle w:val="2"/>
              <w:tblW w:w="31245" w:type="dxa"/>
              <w:tblCellSpacing w:w="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FFFFFF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1245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</w:trPr>
              <w:tc>
                <w:tcPr>
                  <w:tcW w:w="31245" w:type="dxa"/>
                  <w:tcBorders>
                    <w:bottom w:val="single" w:color="EBEEF5" w:sz="6" w:space="0"/>
                  </w:tcBorders>
                  <w:shd w:val="clear" w:color="auto" w:fill="ECF5FF"/>
                  <w:tcMar>
                    <w:top w:w="90" w:type="dxa"/>
                    <w:bottom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30" w:lineRule="atLeast"/>
                    <w:ind w:left="0" w:firstLine="0"/>
                    <w:jc w:val="left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aps w:val="0"/>
                      <w:color w:val="606266"/>
                      <w:spacing w:val="0"/>
                      <w:sz w:val="18"/>
                      <w:szCs w:val="18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aps w:val="0"/>
                      <w:color w:val="606266"/>
                      <w:spacing w:val="0"/>
                      <w:kern w:val="0"/>
                      <w:sz w:val="18"/>
                      <w:szCs w:val="18"/>
                      <w:lang w:val="en-US" w:eastAsia="zh-CN" w:bidi="ar"/>
                    </w:rPr>
                    <w:t>邮政市场业务员</w:t>
                  </w:r>
                </w:p>
              </w:tc>
            </w:tr>
          </w:tbl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18"/>
                <w:szCs w:val="18"/>
                <w:shd w:val="clear" w:fill="ECF5FF"/>
              </w:rPr>
              <w:t>Y001934000001213000598</w:t>
            </w:r>
          </w:p>
        </w:tc>
        <w:tc>
          <w:tcPr>
            <w:tcW w:w="220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中国邮政集团有限公司合肥市分公司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学历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+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工龄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461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34011119920612752X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陶奥林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女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textAlignment w:val="bottom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商品营业员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textAlignment w:val="bottom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四级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销售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6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大学专科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18"/>
                <w:szCs w:val="18"/>
                <w:shd w:val="clear" w:fill="F5F7FA"/>
                <w:lang w:eastAsia="zh-CN"/>
              </w:rPr>
              <w:t>电子商务师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18"/>
                <w:szCs w:val="18"/>
                <w:shd w:val="clear" w:fill="F5F7FA"/>
              </w:rPr>
              <w:t>S000034000041224001596</w:t>
            </w:r>
          </w:p>
        </w:tc>
        <w:tc>
          <w:tcPr>
            <w:tcW w:w="220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安徽易路同行网络科技有限公司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学历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+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工龄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461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340881199107181368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汪芳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女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textAlignment w:val="bottom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商品营业员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textAlignment w:val="bottom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四级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销售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6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大学本科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18"/>
                <w:szCs w:val="18"/>
                <w:shd w:val="clear" w:fill="F5F7FA"/>
                <w:lang w:eastAsia="zh-CN"/>
              </w:rPr>
              <w:t>营销员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18"/>
                <w:szCs w:val="18"/>
                <w:shd w:val="clear" w:fill="F5F7FA"/>
              </w:rPr>
              <w:t>S000034020009213005969</w:t>
            </w:r>
          </w:p>
        </w:tc>
        <w:tc>
          <w:tcPr>
            <w:tcW w:w="220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合肥市金五环人力资源管理有限公司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学历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+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工龄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461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26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340103198802183021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王晨辰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女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textAlignment w:val="bottom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商品营业员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textAlignment w:val="bottom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四级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销售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6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大学专科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安徽江汽物流有限公司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学历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+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工龄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461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27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340111198408295017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王劲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男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textAlignment w:val="bottom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商品营业员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textAlignment w:val="bottom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四级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销售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6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职业高中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安徽省申博人力资源管理有限公司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学历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+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工龄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461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28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342626199606204751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王志凡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男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textAlignment w:val="bottom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商品营业员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textAlignment w:val="bottom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四级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销售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6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职业高中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联宝电子科技（合肥）有限公司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学历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+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工龄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4" w:hRule="atLeast"/>
        </w:trPr>
        <w:tc>
          <w:tcPr>
            <w:tcW w:w="461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29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340122197511016172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吴自久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男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textAlignment w:val="bottom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商品营业员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textAlignment w:val="bottom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四级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销售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8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大学专科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tbl>
            <w:tblPr>
              <w:tblStyle w:val="2"/>
              <w:tblW w:w="31245" w:type="dxa"/>
              <w:tblCellSpacing w:w="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FFFFFF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5622"/>
              <w:gridCol w:w="15623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</w:trPr>
              <w:tc>
                <w:tcPr>
                  <w:tcW w:w="15622" w:type="dxa"/>
                  <w:tcBorders>
                    <w:bottom w:val="single" w:color="EBEEF5" w:sz="6" w:space="0"/>
                  </w:tcBorders>
                  <w:shd w:val="clear" w:color="auto" w:fill="ECF5FF"/>
                  <w:tcMar>
                    <w:top w:w="90" w:type="dxa"/>
                    <w:bottom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30" w:lineRule="atLeast"/>
                    <w:ind w:left="0" w:firstLine="0"/>
                    <w:jc w:val="left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aps w:val="0"/>
                      <w:color w:val="606266"/>
                      <w:spacing w:val="0"/>
                      <w:kern w:val="0"/>
                      <w:sz w:val="18"/>
                      <w:szCs w:val="18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aps w:val="0"/>
                      <w:color w:val="606266"/>
                      <w:spacing w:val="0"/>
                      <w:kern w:val="0"/>
                      <w:sz w:val="18"/>
                      <w:szCs w:val="18"/>
                      <w:lang w:val="en-US" w:eastAsia="zh-CN" w:bidi="ar"/>
                    </w:rPr>
                    <w:t>电子商务师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30" w:lineRule="atLeast"/>
                    <w:ind w:left="0" w:firstLine="0"/>
                    <w:jc w:val="left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aps w:val="0"/>
                      <w:color w:val="606266"/>
                      <w:spacing w:val="0"/>
                      <w:sz w:val="18"/>
                      <w:szCs w:val="18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aps w:val="0"/>
                      <w:color w:val="606266"/>
                      <w:spacing w:val="0"/>
                      <w:kern w:val="0"/>
                      <w:sz w:val="18"/>
                      <w:szCs w:val="18"/>
                      <w:lang w:val="en-US" w:eastAsia="zh-CN" w:bidi="ar"/>
                    </w:rPr>
                    <w:t>S000034000041224000876</w:t>
                  </w:r>
                </w:p>
              </w:tc>
              <w:tc>
                <w:tcPr>
                  <w:tcW w:w="15622" w:type="dxa"/>
                  <w:tcBorders>
                    <w:bottom w:val="single" w:color="EBEEF5" w:sz="6" w:space="0"/>
                  </w:tcBorders>
                  <w:shd w:val="clear" w:color="auto" w:fill="ECF5FF"/>
                  <w:tcMar>
                    <w:top w:w="90" w:type="dxa"/>
                    <w:bottom w:w="90" w:type="dxa"/>
                  </w:tcMar>
                  <w:vAlign w:val="center"/>
                </w:tcPr>
                <w:p>
                  <w:pPr>
                    <w:jc w:val="left"/>
                    <w:rPr>
                      <w:rFonts w:hint="eastAsia" w:ascii="仿宋" w:hAnsi="仿宋" w:eastAsia="仿宋" w:cs="仿宋"/>
                      <w:i w:val="0"/>
                      <w:iCs w:val="0"/>
                      <w:caps w:val="0"/>
                      <w:color w:val="606266"/>
                      <w:spacing w:val="0"/>
                      <w:sz w:val="18"/>
                      <w:szCs w:val="18"/>
                    </w:rPr>
                  </w:pPr>
                </w:p>
              </w:tc>
            </w:tr>
          </w:tbl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both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>
            <w:pPr>
              <w:spacing w:beforeLines="0" w:afterLines="0"/>
              <w:jc w:val="both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长丰众诚劳动服务有限公司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学历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+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工龄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461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130130199101130634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席晓光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男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textAlignment w:val="bottom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商品营业员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textAlignment w:val="bottom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四级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销售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6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大学本科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18"/>
                <w:szCs w:val="18"/>
                <w:shd w:val="clear" w:fill="F5F7FA"/>
                <w:lang w:eastAsia="zh-CN"/>
              </w:rPr>
              <w:t>电子商务师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18"/>
                <w:szCs w:val="18"/>
                <w:shd w:val="clear" w:fill="F5F7FA"/>
              </w:rPr>
              <w:t>S000034000041224001613</w:t>
            </w:r>
          </w:p>
        </w:tc>
        <w:tc>
          <w:tcPr>
            <w:tcW w:w="220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安徽易路同行网络科技有限公司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学历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+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工龄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461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340823199010207556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夏伟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男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textAlignment w:val="bottom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商品营业员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textAlignment w:val="bottom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四级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销售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6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大学本科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合肥雪祺电气有限公司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学历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+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工龄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461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340111198210221610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徐从文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男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textAlignment w:val="bottom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商品营业员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textAlignment w:val="bottom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四级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销售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6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大学本科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18"/>
                <w:szCs w:val="18"/>
                <w:shd w:val="clear" w:fill="F0F6FD"/>
              </w:rPr>
              <w:t>机动车检测工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18"/>
                <w:szCs w:val="18"/>
                <w:shd w:val="clear" w:fill="F5F7FA"/>
              </w:rPr>
              <w:t>S001634000001224000074</w:t>
            </w:r>
          </w:p>
        </w:tc>
        <w:tc>
          <w:tcPr>
            <w:tcW w:w="220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安徽江淮汽车集团股份有限公司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学历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+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工龄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461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33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340111198109141552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徐从新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男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textAlignment w:val="bottom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商品营业员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textAlignment w:val="bottom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四级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销售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8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职业高中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18"/>
                <w:szCs w:val="18"/>
                <w:shd w:val="clear" w:fill="F0F6FD"/>
              </w:rPr>
              <w:t>机动车检测工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18"/>
                <w:szCs w:val="18"/>
                <w:shd w:val="clear" w:fill="ECF5FF"/>
              </w:rPr>
              <w:t>S001634000001224000072</w:t>
            </w:r>
          </w:p>
        </w:tc>
        <w:tc>
          <w:tcPr>
            <w:tcW w:w="220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安徽江淮汽车集团股份有限公司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学历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+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工龄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461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34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342625197212071559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杨刚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男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textAlignment w:val="bottom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商品营业员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textAlignment w:val="bottom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四级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销售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8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职业高中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18"/>
                <w:szCs w:val="18"/>
                <w:shd w:val="clear" w:fill="F1F6FC"/>
                <w:lang w:eastAsia="zh-CN"/>
              </w:rPr>
              <w:t>电工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18"/>
                <w:szCs w:val="18"/>
                <w:shd w:val="clear" w:fill="F1F6FC"/>
              </w:rPr>
              <w:t>2012002022402090</w:t>
            </w:r>
          </w:p>
        </w:tc>
        <w:tc>
          <w:tcPr>
            <w:tcW w:w="220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安徽佳通乘用子午线轮胎有限公司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学历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+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工龄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461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35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340823199310175832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左同同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男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textAlignment w:val="bottom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商品营业员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textAlignment w:val="bottom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四级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销售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6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大学本科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18"/>
                <w:szCs w:val="18"/>
                <w:shd w:val="clear" w:fill="F5F7FA"/>
                <w:lang w:eastAsia="zh-CN"/>
              </w:rPr>
              <w:t>电子商务师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18"/>
                <w:szCs w:val="18"/>
                <w:shd w:val="clear" w:fill="F5F7FA"/>
              </w:rPr>
              <w:t>S000034240002213000139</w:t>
            </w:r>
          </w:p>
        </w:tc>
        <w:tc>
          <w:tcPr>
            <w:tcW w:w="220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合肥理实信息技术有限公司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学历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+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工龄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461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36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340123199207025299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杨柳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男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textAlignment w:val="bottom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商品营业员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textAlignment w:val="bottom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四级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销售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6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大学本科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18"/>
                <w:szCs w:val="18"/>
                <w:shd w:val="clear" w:fill="F5F7FA"/>
                <w:lang w:eastAsia="zh-CN"/>
              </w:rPr>
              <w:t>物流师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18"/>
                <w:szCs w:val="18"/>
                <w:shd w:val="clear" w:fill="F5F7FA"/>
              </w:rPr>
              <w:t>S000034000039223000164</w:t>
            </w:r>
          </w:p>
        </w:tc>
        <w:tc>
          <w:tcPr>
            <w:tcW w:w="220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安徽江汽物流有限公司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学历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+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工龄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461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37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340123198804276227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杨妹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女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textAlignment w:val="bottom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商品营业员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textAlignment w:val="bottom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四级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销售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6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大学专科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联宝电子科技（合肥）有限公司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学历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+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工龄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461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38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342401199309108888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杨苗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女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textAlignment w:val="bottom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商品营业员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textAlignment w:val="bottom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四级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销售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6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大学专科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18"/>
                <w:szCs w:val="18"/>
                <w:shd w:val="clear" w:fill="F0F6FD"/>
                <w:lang w:val="en-US" w:eastAsia="zh-CN"/>
              </w:rPr>
              <w:t xml:space="preserve"> </w:t>
            </w:r>
          </w:p>
        </w:tc>
        <w:tc>
          <w:tcPr>
            <w:tcW w:w="220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安徽知香斋食品有限公司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学历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+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工龄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461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39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341226198509170839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张标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男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textAlignment w:val="bottom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商品营业员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textAlignment w:val="bottom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四级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销售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6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大学专科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18"/>
                <w:szCs w:val="18"/>
                <w:shd w:val="clear" w:fill="ECF5FF"/>
              </w:rPr>
              <w:t>互联网营销师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18"/>
                <w:szCs w:val="18"/>
                <w:shd w:val="clear" w:fill="F5F7FA"/>
              </w:rPr>
              <w:t>S000034000032224000676</w:t>
            </w:r>
          </w:p>
        </w:tc>
        <w:tc>
          <w:tcPr>
            <w:tcW w:w="220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安徽江淮汽车集团股份有限公司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学历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+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工龄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461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341223198302111939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张金金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男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textAlignment w:val="bottom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商品营业员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textAlignment w:val="bottom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四级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销售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6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职业高中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18"/>
                <w:szCs w:val="18"/>
                <w:shd w:val="clear" w:fill="F5F7FA"/>
                <w:lang w:eastAsia="zh-CN"/>
              </w:rPr>
              <w:t>电子商务师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18"/>
                <w:szCs w:val="18"/>
                <w:shd w:val="clear" w:fill="F5F7FA"/>
              </w:rPr>
              <w:t>S000034000041224001538</w:t>
            </w:r>
          </w:p>
        </w:tc>
        <w:tc>
          <w:tcPr>
            <w:tcW w:w="220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安徽易路同行网络科技有限公司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学历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+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工龄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461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41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340102198101014034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赵阳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男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textAlignment w:val="bottom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商品营业员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textAlignment w:val="bottom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四级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销售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6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大学专科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18"/>
                <w:szCs w:val="18"/>
                <w:shd w:val="clear" w:fill="F5F7FA"/>
                <w:lang w:eastAsia="zh-CN"/>
              </w:rPr>
              <w:t>电子商务师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18"/>
                <w:szCs w:val="18"/>
                <w:shd w:val="clear" w:fill="ECF5FF"/>
              </w:rPr>
              <w:t>S000034000041224001039</w:t>
            </w:r>
          </w:p>
        </w:tc>
        <w:tc>
          <w:tcPr>
            <w:tcW w:w="220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安徽江淮汽车集团股份有限公司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学历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+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工龄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461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42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340323197409290826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郑云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女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textAlignment w:val="bottom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商品营业员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textAlignment w:val="bottom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四级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销售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8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职业高中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18"/>
                <w:szCs w:val="18"/>
                <w:shd w:val="clear" w:fill="F5F7FA"/>
                <w:lang w:eastAsia="zh-CN"/>
              </w:rPr>
              <w:t>营销员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18"/>
                <w:szCs w:val="18"/>
                <w:shd w:val="clear" w:fill="F5F7FA"/>
              </w:rPr>
              <w:t>S000034020009213000621</w:t>
            </w:r>
          </w:p>
        </w:tc>
        <w:tc>
          <w:tcPr>
            <w:tcW w:w="220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安徽五星电器有限公司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学历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+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工龄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461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43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341125199606103796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朱孟宇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男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textAlignment w:val="bottom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商品营业员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textAlignment w:val="bottom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四级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销售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6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职业高中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合肥乐职人力资源有限公司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学历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+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工龄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461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44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340122199201211676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邹望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男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textAlignment w:val="bottom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商品营业员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textAlignment w:val="bottom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四级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销售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6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大学本科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安徽博程信息科技有限公司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学历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+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工龄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461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45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340122199101301666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邹雅君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女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textAlignment w:val="bottom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商品营业员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textAlignment w:val="bottom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四级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销售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6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大学本科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上海外服安徽人力资源服务有限公司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学历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+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工龄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461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46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340121198405217315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杨军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男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商品营业员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四级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销售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6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职业高中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18"/>
                <w:szCs w:val="18"/>
                <w:shd w:val="clear" w:fill="F5F7FA"/>
                <w:lang w:eastAsia="zh-CN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合肥市运输总公司客运公司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学历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+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工龄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461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47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340102198003204029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毕清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女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营销员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三级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销售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8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中等专科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5F7FA"/>
                <w:lang w:eastAsia="zh-CN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合肥晟步贸易有限公司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学历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+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工龄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461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48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340323198801180845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陈朵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女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营销员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三级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销售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6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大学专科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5F7FA"/>
                <w:lang w:eastAsia="zh-CN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合肥晟步贸易有限公司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学历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+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工龄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461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49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340121199102132538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陈思维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男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营销员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三级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销售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6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普通高中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5F7FA"/>
                <w:lang w:eastAsia="zh-CN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合肥晟步贸易有限公司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学历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+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工龄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461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50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340123199109188262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程萍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女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营销员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三级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销售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6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中专技校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5F7FA"/>
                <w:lang w:eastAsia="zh-CN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合肥晟步贸易有限公司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学历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+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工龄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461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51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340111198202217515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迟立柱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男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营销员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三级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销售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7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中专技校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5F7FA"/>
                <w:lang w:eastAsia="zh-CN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合肥晟步贸易有限公司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学历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+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工龄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461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52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340621198602027075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代志才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男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营销员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三级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销售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6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大学专科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5F7FA"/>
                <w:lang w:eastAsia="zh-CN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合肥晟步贸易有限公司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学历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+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工龄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461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53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341281199002080067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丁雨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女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营销员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三级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销售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6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初级中学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5F7FA"/>
                <w:lang w:eastAsia="zh-CN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合肥晟步贸易有限公司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学历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+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工龄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461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54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340323198901034722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管婷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女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营销员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三级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销售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7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中专技校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5F7FA"/>
                <w:lang w:eastAsia="zh-CN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合肥晟步贸易有限公司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学历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+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工龄</w:t>
            </w:r>
          </w:p>
        </w:tc>
      </w:tr>
      <w:bookmarkEnd w:id="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461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55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340103198703214531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韩笑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男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营销员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三级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销售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6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中专技校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5F7FA"/>
                <w:lang w:eastAsia="zh-CN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合肥晟步贸易有限公司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学历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+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工龄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461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56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342427199105136645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胡仿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女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营销员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三级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销售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大学本科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5F7FA"/>
                <w:lang w:eastAsia="zh-CN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合肥晟步贸易有限公司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学历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+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工龄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461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57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342901198609106641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胡红燕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女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营销员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三级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销售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大学本科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5F7FA"/>
                <w:lang w:eastAsia="zh-CN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合肥晟步贸易有限公司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学历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+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工龄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461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58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342622199201173787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李欢欢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女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营销员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三级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销售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大学本科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5F7FA"/>
                <w:lang w:eastAsia="zh-CN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合肥晟步贸易有限公司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学历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+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工龄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461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59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340111199403086528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李慧敏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女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营销员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三级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销售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6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中等专科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5F7FA"/>
                <w:lang w:eastAsia="zh-CN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合肥晟步贸易有限公司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学历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+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工龄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461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60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342522198710101247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李娟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女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营销员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三级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销售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7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大学专科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5F7FA"/>
                <w:lang w:eastAsia="zh-CN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合肥晟步贸易有限公司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学历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+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工龄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461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61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340111199611083022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李子玥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女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营销员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三级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销售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大学本科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5F7FA"/>
                <w:lang w:eastAsia="zh-CN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合肥晟步贸易有限公司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学历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+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工龄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461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62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341125198512050588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刘明霞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女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营销员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三级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销售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大学本科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5F7FA"/>
                <w:lang w:eastAsia="zh-CN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合肥晟步贸易有限公司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学历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+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工龄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461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63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340811199103184212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刘伟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男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营销员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三级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销售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6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大学专科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5F7FA"/>
                <w:lang w:eastAsia="zh-CN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合肥晟步贸易有限公司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学历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+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工龄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461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34012119890101826X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刘燕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女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营销员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三级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销售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7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大学专科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5F7FA"/>
                <w:lang w:eastAsia="zh-CN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合肥晟步贸易有限公司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学历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+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工龄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461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65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342622199306255826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柳慧慧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女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营销员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三级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销售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6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大学专科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5F7FA"/>
                <w:lang w:eastAsia="zh-CN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合肥晟步贸易有限公司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学历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+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工龄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461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66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340102199208052019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栾骏杰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男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营销员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三级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销售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6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大学专科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5F7FA"/>
                <w:lang w:eastAsia="zh-CN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合肥晟步贸易有限公司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学历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+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工龄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461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67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510504198704201847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毛洪梅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女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营销员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三级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销售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8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大学专科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5F7FA"/>
                <w:lang w:eastAsia="zh-CN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合肥晟步贸易有限公司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学历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+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工龄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461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68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340111198511300013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聂涛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男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营销员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三级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销售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7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大学专科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5F7FA"/>
                <w:lang w:eastAsia="zh-CN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合肥晟步贸易有限公司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学历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+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工龄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461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69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340121199810121012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邵安琪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男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营销员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三级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销售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6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大学专科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5F7FA"/>
                <w:lang w:eastAsia="zh-CN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合肥晟步贸易有限公司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学历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+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工龄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461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70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341126198610124022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申海燕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女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营销员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三级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销售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6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大学专科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5F7FA"/>
                <w:lang w:eastAsia="zh-CN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合肥晟步贸易有限公司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学历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+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工龄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461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71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340123199408053632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孙月洋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男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营销员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三级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销售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6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初级中学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5F7FA"/>
                <w:lang w:eastAsia="zh-CN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合肥晟步贸易有限公司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学历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+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工龄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461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72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340123199705018403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万强玲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女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营销员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三级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销售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6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大学专科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5F7FA"/>
                <w:lang w:eastAsia="zh-CN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合肥晟步贸易有限公司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学历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+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工龄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461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73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340828198703016426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汪云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女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营销员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三级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销售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7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大学专科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5F7FA"/>
                <w:lang w:eastAsia="zh-CN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合肥晟步贸易有限公司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学历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+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工龄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461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74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340823199801080424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吴婷婷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女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营销员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三级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销售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3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大学专科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5F7FA"/>
                <w:lang w:eastAsia="zh-CN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合肥晟步贸易有限公司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学历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+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工龄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461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75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340881199308075123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夏芳芳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女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营销员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三级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销售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6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大学专科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5F7FA"/>
                <w:lang w:eastAsia="zh-CN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合肥晟步贸易有限公司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学历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+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工龄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461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76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340123198706055447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谢红梅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女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营销员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三级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销售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7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大学专科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5F7FA"/>
                <w:lang w:eastAsia="zh-CN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合肥晟步贸易有限公司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学历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+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工龄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461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77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342422198702036443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杨丽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女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营销员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三级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销售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7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普通高中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5F7FA"/>
                <w:lang w:eastAsia="zh-CN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合肥晟步贸易有限公司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学历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+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工龄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461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78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340123198610118415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张俊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男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营销员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三级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销售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7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中等专科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5F7FA"/>
                <w:lang w:eastAsia="zh-CN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合肥晟步贸易有限公司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学历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+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工龄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461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79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340121198812080440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朱萍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女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营销员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三级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销售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6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大学专科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5F7FA"/>
                <w:lang w:eastAsia="zh-CN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合肥晟步贸易有限公司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学历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+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工龄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461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80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342401198901231899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陈俊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男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营销员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三级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销售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大学本科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5F7FA"/>
                <w:lang w:eastAsia="zh-CN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碧桂园生活服务集团股份有限公司六安分公司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学历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+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工龄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461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81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342422199512114580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程翠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女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营销员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三级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销售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大学专科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5F7FA"/>
                <w:lang w:eastAsia="zh-CN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广东碧桂园生活服务有限公司六安分公司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学历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+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工龄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461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82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342423197712237873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从光东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男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营销员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三级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销售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6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普通高中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5F7FA"/>
                <w:lang w:eastAsia="zh-CN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碧桂园生活服务集团股份有限公司六安分公司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学历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+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工龄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461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83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342401198205274916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冯立江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男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营销员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三级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销售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6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普通高中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18"/>
                <w:szCs w:val="18"/>
                <w:shd w:val="clear" w:fill="F5F7FA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18"/>
                <w:szCs w:val="18"/>
                <w:shd w:val="clear" w:fill="F1F6FC"/>
              </w:rPr>
              <w:t>物业管理员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18"/>
                <w:szCs w:val="18"/>
                <w:shd w:val="clear" w:fill="F5F7FA"/>
              </w:rPr>
              <w:t>S000034240001214000690</w:t>
            </w:r>
          </w:p>
        </w:tc>
        <w:tc>
          <w:tcPr>
            <w:tcW w:w="220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碧桂园生活服务集团股份有限公司六安分公司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学历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+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工龄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461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84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342401199710084923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葛运运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女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营销员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三级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销售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6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普通高中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18"/>
                <w:szCs w:val="18"/>
                <w:shd w:val="clear" w:fill="F5F7FA"/>
                <w:lang w:eastAsia="zh-CN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碧桂园生活服务集团股份有限公司六安分公司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学历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+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工龄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461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85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342423199010114181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何婷婷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女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营销员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三级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销售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大学本科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18"/>
                <w:szCs w:val="18"/>
                <w:shd w:val="clear" w:fill="F5F7FA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18"/>
                <w:szCs w:val="18"/>
                <w:shd w:val="clear" w:fill="F1F6FC"/>
              </w:rPr>
              <w:t>物业管理员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18"/>
                <w:szCs w:val="18"/>
                <w:shd w:val="clear" w:fill="ECF5FF"/>
              </w:rPr>
              <w:t>S000034240001214000677</w:t>
            </w:r>
          </w:p>
        </w:tc>
        <w:tc>
          <w:tcPr>
            <w:tcW w:w="220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碧桂园生活服务集团股份有限公司六安分公司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学历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+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工龄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461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86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342422197010074831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姜仁福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男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营销员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三级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销售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6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普通高中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18"/>
                <w:szCs w:val="18"/>
                <w:shd w:val="clear" w:fill="F5F7FA"/>
                <w:lang w:eastAsia="zh-CN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碧桂园生活服务集团股份有限公司六安分公司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学历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+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工龄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461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87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342401198510243825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金晓飞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女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营销员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三级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销售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6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普通高中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18"/>
                <w:szCs w:val="18"/>
                <w:shd w:val="clear" w:fill="F5F7FA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18"/>
                <w:szCs w:val="18"/>
                <w:shd w:val="clear" w:fill="F1F6FC"/>
              </w:rPr>
              <w:t>物业管理员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18"/>
                <w:szCs w:val="18"/>
                <w:shd w:val="clear" w:fill="F5F7FA"/>
              </w:rPr>
              <w:t>S000034240001214000676</w:t>
            </w:r>
          </w:p>
        </w:tc>
        <w:tc>
          <w:tcPr>
            <w:tcW w:w="220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碧桂园生活服务集团股份有限公司六安分公司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学历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+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工龄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461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88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342401198808146948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孔慧慧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女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营销员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三级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销售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大学本科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18"/>
                <w:szCs w:val="18"/>
                <w:shd w:val="clear" w:fill="F5F7FA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18"/>
                <w:szCs w:val="18"/>
                <w:shd w:val="clear" w:fill="ECF5FF"/>
              </w:rPr>
              <w:t>企业人力资源管理师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18"/>
                <w:szCs w:val="18"/>
                <w:shd w:val="clear" w:fill="F5F7FA"/>
              </w:rPr>
              <w:t>S000034240001224002183</w:t>
            </w:r>
          </w:p>
        </w:tc>
        <w:tc>
          <w:tcPr>
            <w:tcW w:w="220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碧桂园生活服务集团股份有限公司六安分公司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学历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+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工龄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461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89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342423198911172288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雷雪梅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女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营销员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三级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销售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6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中等专科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5F7FA"/>
                <w:lang w:eastAsia="zh-CN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碧桂园生活服务集团股份有限公司六安分公司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学历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+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工龄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461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90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342423198003105987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李聿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女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营销员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三级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销售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6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中等专科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5F7FA"/>
                <w:lang w:eastAsia="zh-CN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碧桂园生活服务集团股份有限公司六安分公司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学历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+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工龄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461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91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342401197108222212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刘勇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男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营销员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三级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销售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6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普通高中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18"/>
                <w:szCs w:val="18"/>
                <w:shd w:val="clear" w:fill="F5F7FA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18"/>
                <w:szCs w:val="18"/>
                <w:shd w:val="clear" w:fill="F1F6FC"/>
              </w:rPr>
              <w:t>物业管理员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18"/>
                <w:szCs w:val="18"/>
                <w:shd w:val="clear" w:fill="F2F6FB"/>
              </w:rPr>
              <w:t>S000034240001214000693</w:t>
            </w:r>
          </w:p>
        </w:tc>
        <w:tc>
          <w:tcPr>
            <w:tcW w:w="220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碧桂园生活服务集团股份有限公司六安分公司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学历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+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工龄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461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92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342401199608145283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聂玉茜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女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营销员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三级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销售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大学专科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18"/>
                <w:szCs w:val="18"/>
                <w:shd w:val="clear" w:fill="F5F7FA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18"/>
                <w:szCs w:val="18"/>
                <w:shd w:val="clear" w:fill="F1F6FC"/>
              </w:rPr>
              <w:t>物业管理员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18"/>
                <w:szCs w:val="18"/>
                <w:shd w:val="clear" w:fill="F5F7FA"/>
              </w:rPr>
              <w:t>S000034240001214000678</w:t>
            </w:r>
          </w:p>
        </w:tc>
        <w:tc>
          <w:tcPr>
            <w:tcW w:w="220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碧桂园生活服务集团股份有限公司六安分公司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学历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+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工龄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461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93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340121199610222505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钱静茹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女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营销员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三级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销售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6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普通高中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18"/>
                <w:szCs w:val="18"/>
                <w:shd w:val="clear" w:fill="F5F7FA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18"/>
                <w:szCs w:val="18"/>
                <w:shd w:val="clear" w:fill="F1F6FC"/>
              </w:rPr>
              <w:t>物业管理员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18"/>
                <w:szCs w:val="18"/>
                <w:shd w:val="clear" w:fill="F5F7FA"/>
              </w:rPr>
              <w:t>S000034240001214000689</w:t>
            </w:r>
          </w:p>
        </w:tc>
        <w:tc>
          <w:tcPr>
            <w:tcW w:w="220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碧桂园生活服务集团股份有限公司六安分公司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学历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+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工龄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461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94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342401199701135696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王呈祥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男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营销员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三级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销售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6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普通高中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18"/>
                <w:szCs w:val="18"/>
                <w:shd w:val="clear" w:fill="F5F7FA"/>
                <w:lang w:eastAsia="zh-CN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碧桂园生活服务集团股份有限公司六安分公司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学历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+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工龄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461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95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34242219861105526X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王和艳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女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营销员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三级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销售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6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普通高中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18"/>
                <w:szCs w:val="18"/>
                <w:shd w:val="clear" w:fill="F5F7FA"/>
                <w:lang w:eastAsia="zh-CN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碧桂园生活服务集团股份有限公司六安分公司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学历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+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工龄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461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96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342201199406286220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王文敬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女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营销员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三级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销售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6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普通高中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18"/>
                <w:szCs w:val="18"/>
                <w:shd w:val="clear" w:fill="F5F7FA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18"/>
                <w:szCs w:val="18"/>
                <w:shd w:val="clear" w:fill="F1F6FC"/>
              </w:rPr>
              <w:t>物业管理员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18"/>
                <w:szCs w:val="18"/>
                <w:shd w:val="clear" w:fill="F5F7FA"/>
              </w:rPr>
              <w:t>S000034240001214000682</w:t>
            </w:r>
          </w:p>
        </w:tc>
        <w:tc>
          <w:tcPr>
            <w:tcW w:w="220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碧桂园生活服务集团股份有限公司六安分公司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学历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+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工龄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461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97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342401197212201630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吴明峰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男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营销员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三级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销售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6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普通高中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18"/>
                <w:szCs w:val="18"/>
                <w:shd w:val="clear" w:fill="F5F7FA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18"/>
                <w:szCs w:val="18"/>
                <w:shd w:val="clear" w:fill="F1F6FC"/>
              </w:rPr>
              <w:t>物业管理员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18"/>
                <w:szCs w:val="18"/>
                <w:shd w:val="clear" w:fill="F5F7FA"/>
              </w:rPr>
              <w:t>S000034240001214000669</w:t>
            </w:r>
          </w:p>
        </w:tc>
        <w:tc>
          <w:tcPr>
            <w:tcW w:w="220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碧桂园生活服务集团股份有限公司六安分公司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学历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+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工龄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461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98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342523199412089121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谢亚妮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女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营销员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三级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销售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6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普通高中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18"/>
                <w:szCs w:val="18"/>
                <w:shd w:val="clear" w:fill="F5F7FA"/>
                <w:lang w:eastAsia="zh-CN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碧桂园生活服务集团股份有限公司六安分公司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学历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+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工龄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461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99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341621198812085346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赵慧玲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女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营销员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三级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销售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大学专科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18"/>
                <w:szCs w:val="18"/>
                <w:shd w:val="clear" w:fill="F5F7FA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18"/>
                <w:szCs w:val="18"/>
                <w:shd w:val="clear" w:fill="F1F6FC"/>
              </w:rPr>
              <w:t>物业管理员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18"/>
                <w:szCs w:val="18"/>
                <w:shd w:val="clear" w:fill="F2F6FB"/>
              </w:rPr>
              <w:t>S000034240001214000684</w:t>
            </w:r>
          </w:p>
        </w:tc>
        <w:tc>
          <w:tcPr>
            <w:tcW w:w="220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碧桂园生活服务集团股份有限公司六安分公司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学历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+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工龄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461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100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342422199608075539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杨柏林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男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营销员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三级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销售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大学专科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18"/>
                <w:szCs w:val="18"/>
                <w:shd w:val="clear" w:fill="F5F7FA"/>
                <w:lang w:eastAsia="zh-CN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碧桂园生活服务集团股份有限公司六安分公司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学历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+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工龄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461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101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342423198402138073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杨必虎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男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营销员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三级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销售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6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普通高中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18"/>
                <w:szCs w:val="18"/>
                <w:shd w:val="clear" w:fill="F5F7FA"/>
                <w:lang w:eastAsia="zh-CN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安徽皖信人力资源管理有限公司六安分公司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学历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+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工龄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461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102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342401199511041736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袁浩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男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营销员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三级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销售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大学专科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18"/>
                <w:szCs w:val="18"/>
                <w:shd w:val="clear" w:fill="F5F7FA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18"/>
                <w:szCs w:val="18"/>
                <w:shd w:val="clear" w:fill="ECF5FF"/>
              </w:rPr>
              <w:t>维修电工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18"/>
                <w:szCs w:val="18"/>
                <w:shd w:val="clear" w:fill="F5F7FA"/>
              </w:rPr>
              <w:t>1612242015400095</w:t>
            </w:r>
          </w:p>
        </w:tc>
        <w:tc>
          <w:tcPr>
            <w:tcW w:w="220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安徽皖信人力资源管理有限公司六安分公司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学历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+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工龄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461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103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342401197910204951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张恩杰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男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营销员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三级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销售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6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普通高中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18"/>
                <w:szCs w:val="18"/>
                <w:shd w:val="clear" w:fill="F5F7FA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18"/>
                <w:szCs w:val="18"/>
                <w:shd w:val="clear" w:fill="F1F6FC"/>
              </w:rPr>
              <w:t>物业管理员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18"/>
                <w:szCs w:val="18"/>
                <w:shd w:val="clear" w:fill="F5F7FA"/>
              </w:rPr>
              <w:t>S000034240001214000654</w:t>
            </w:r>
          </w:p>
        </w:tc>
        <w:tc>
          <w:tcPr>
            <w:tcW w:w="220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碧桂园生活服务集团股份有限公司六安分公司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学历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+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工龄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461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104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342421197109257412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朱成明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男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营销员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三级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销售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大学专科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18"/>
                <w:szCs w:val="18"/>
                <w:shd w:val="clear" w:fill="F5F7FA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18"/>
                <w:szCs w:val="18"/>
                <w:shd w:val="clear" w:fill="F1F6FC"/>
              </w:rPr>
              <w:t>物业管理员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18"/>
                <w:szCs w:val="18"/>
                <w:shd w:val="clear" w:fill="F5F7FA"/>
              </w:rPr>
              <w:t>S000034240001214000653</w:t>
            </w:r>
          </w:p>
        </w:tc>
        <w:tc>
          <w:tcPr>
            <w:tcW w:w="220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碧桂园生活服务集团股份有限公司六安分公司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学历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+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工龄</w:t>
            </w:r>
          </w:p>
        </w:tc>
      </w:tr>
    </w:tbl>
    <w:p>
      <w:pPr>
        <w:rPr>
          <w:rFonts w:hint="default" w:eastAsiaTheme="minorEastAsia"/>
          <w:color w:val="FF0000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5MTI5MWI1NjA5NGJiM2JlYWZkN2ViYzQ4ZmMyZjUifQ=="/>
  </w:docVars>
  <w:rsids>
    <w:rsidRoot w:val="00172A27"/>
    <w:rsid w:val="01960C7D"/>
    <w:rsid w:val="05982258"/>
    <w:rsid w:val="0AD405CC"/>
    <w:rsid w:val="0B9A42E9"/>
    <w:rsid w:val="0FB9374D"/>
    <w:rsid w:val="137B1518"/>
    <w:rsid w:val="15C15EB1"/>
    <w:rsid w:val="3EDF08F8"/>
    <w:rsid w:val="41D84A52"/>
    <w:rsid w:val="4251256D"/>
    <w:rsid w:val="43E97C54"/>
    <w:rsid w:val="49467645"/>
    <w:rsid w:val="49F70BF1"/>
    <w:rsid w:val="5B0B0892"/>
    <w:rsid w:val="65AC7E7B"/>
    <w:rsid w:val="67D73599"/>
    <w:rsid w:val="74E01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4241</Words>
  <Characters>7067</Characters>
  <Lines>0</Lines>
  <Paragraphs>0</Paragraphs>
  <TotalTime>23</TotalTime>
  <ScaleCrop>false</ScaleCrop>
  <LinksUpToDate>false</LinksUpToDate>
  <CharactersWithSpaces>7068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2021-03-10T01:26:00Z</dcterms:created>
  <dc:creator>答波L</dc:creator>
  <cp:lastModifiedBy>李丽华15555823930</cp:lastModifiedBy>
  <dcterms:modified xsi:type="dcterms:W3CDTF">2022-11-26T05:41:07Z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E4CC56C70D1E41C8B942E0FF7F013386</vt:lpwstr>
  </property>
</Properties>
</file>